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068E4" w14:textId="1F07916F" w:rsidR="00901C24" w:rsidRPr="00AE7AFA" w:rsidRDefault="00901C24" w:rsidP="00901C24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6CE4E923" w14:textId="77777777" w:rsidR="00901C24" w:rsidRPr="00AE7AFA" w:rsidRDefault="00901C24" w:rsidP="00901C24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24D0DCA7" w14:textId="77777777" w:rsidR="00901C24" w:rsidRPr="00AE7AFA" w:rsidRDefault="00901C24" w:rsidP="00901C24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7BADACBC" w14:textId="77777777" w:rsidR="00901C24" w:rsidRDefault="00901C24" w:rsidP="00901C24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50C89FBB" w14:textId="77777777" w:rsidR="00901C24" w:rsidRDefault="00901C24" w:rsidP="00901C24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3BA4B774" w14:textId="77777777" w:rsidR="00901C24" w:rsidRPr="00CC167F" w:rsidRDefault="00901C24" w:rsidP="00901C24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2" w:rightFromText="142" w:vertAnchor="page" w:horzAnchor="margin" w:tblpY="6481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567"/>
        <w:gridCol w:w="558"/>
        <w:gridCol w:w="1274"/>
        <w:gridCol w:w="1995"/>
        <w:gridCol w:w="563"/>
        <w:gridCol w:w="711"/>
        <w:gridCol w:w="2255"/>
      </w:tblGrid>
      <w:tr w:rsidR="00901C24" w:rsidRPr="00181E2A" w14:paraId="38412316" w14:textId="77777777" w:rsidTr="00901C24">
        <w:trPr>
          <w:trHeight w:val="740"/>
        </w:trPr>
        <w:tc>
          <w:tcPr>
            <w:tcW w:w="99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FEFA95D" w14:textId="77777777" w:rsidR="00901C24" w:rsidRPr="006D5439" w:rsidRDefault="00901C24" w:rsidP="00901C24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SPISOVÝ PŘEHLED</w:t>
            </w:r>
          </w:p>
        </w:tc>
      </w:tr>
      <w:tr w:rsidR="00901C24" w:rsidRPr="00181E2A" w14:paraId="33729556" w14:textId="77777777" w:rsidTr="00901C24">
        <w:trPr>
          <w:trHeight w:hRule="exact" w:val="397"/>
        </w:trPr>
        <w:tc>
          <w:tcPr>
            <w:tcW w:w="9908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BD5B7" w14:textId="77777777" w:rsidR="00901C24" w:rsidRPr="006D5439" w:rsidRDefault="00901C24" w:rsidP="00901C24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901C24" w:rsidRPr="00181E2A" w14:paraId="6E8C307F" w14:textId="77777777" w:rsidTr="00901C24">
        <w:trPr>
          <w:trHeight w:val="284"/>
        </w:trPr>
        <w:tc>
          <w:tcPr>
            <w:tcW w:w="9908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7E580" w14:textId="77777777" w:rsidR="00901C24" w:rsidRPr="006D5439" w:rsidRDefault="00901C24" w:rsidP="00901C24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901C24" w:rsidRPr="00181E2A" w14:paraId="3269059E" w14:textId="77777777" w:rsidTr="00901C24">
        <w:trPr>
          <w:trHeight w:val="284"/>
        </w:trPr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2D5F8A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6FE15" w14:textId="77777777" w:rsidR="00901C24" w:rsidRPr="00181E2A" w:rsidRDefault="00901C24" w:rsidP="00901C24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3E5A5F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DDA2F" w14:textId="77777777" w:rsidR="00901C24" w:rsidRPr="00181E2A" w:rsidRDefault="00901C24" w:rsidP="00901C24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481796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DBF84" w14:textId="77777777" w:rsidR="00901C24" w:rsidRPr="00181E2A" w:rsidRDefault="00901C24" w:rsidP="00901C24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901C24" w:rsidRPr="00181E2A" w14:paraId="79915DCB" w14:textId="77777777" w:rsidTr="00901C24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095000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0"/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0"/>
            <w:r>
              <w:rPr>
                <w:rStyle w:val="Odkaznakoment"/>
              </w:rPr>
              <w:commentReference w:id="0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EBC0F" w14:textId="77777777" w:rsidR="00901C24" w:rsidRPr="00181E2A" w:rsidRDefault="00901C24" w:rsidP="00901C24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901C24" w:rsidRPr="00181E2A" w14:paraId="35C88E13" w14:textId="77777777" w:rsidTr="00901C24">
        <w:trPr>
          <w:trHeight w:val="284"/>
        </w:trPr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8C83D7D" w14:textId="188857D8" w:rsidR="00901C24" w:rsidRPr="00181E2A" w:rsidRDefault="00901C24" w:rsidP="00901C24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35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BD149" w14:textId="77777777" w:rsidR="00901C24" w:rsidRPr="00181E2A" w:rsidRDefault="00901C24" w:rsidP="00901C24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901C24" w:rsidRPr="00181E2A" w14:paraId="37462399" w14:textId="77777777" w:rsidTr="00901C24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9FF3D5A" w14:textId="77777777" w:rsidR="00901C24" w:rsidRPr="00181E2A" w:rsidRDefault="00901C24" w:rsidP="00901C24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E18659" w14:textId="77777777" w:rsidR="00901C24" w:rsidRPr="00491767" w:rsidRDefault="00901C24" w:rsidP="00901C24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9EC10AD" w14:textId="77777777" w:rsidR="00901C24" w:rsidRPr="00181E2A" w:rsidRDefault="00901C24" w:rsidP="00901C24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487891" w14:textId="77777777" w:rsidR="00901C24" w:rsidRPr="00491767" w:rsidRDefault="00901C24" w:rsidP="00901C24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901C24" w:rsidRPr="00181E2A" w14:paraId="15A5F20D" w14:textId="77777777" w:rsidTr="00901C24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8D08504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8BBB87" w14:textId="77777777" w:rsidR="00901C24" w:rsidRPr="00491767" w:rsidRDefault="00901C24" w:rsidP="00901C24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901C24" w:rsidRPr="00181E2A" w14:paraId="2FC74EC2" w14:textId="77777777" w:rsidTr="00901C24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A43A58E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35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330158" w14:textId="77777777" w:rsidR="00901C24" w:rsidRPr="00491767" w:rsidRDefault="00901C24" w:rsidP="00901C24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901C24" w:rsidRPr="00181E2A" w14:paraId="3DDDA912" w14:textId="77777777" w:rsidTr="00901C24">
        <w:trPr>
          <w:trHeight w:val="284"/>
        </w:trPr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C252E63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15181" w14:textId="57C74400" w:rsidR="00901C24" w:rsidRPr="00B91F7E" w:rsidRDefault="00901C24" w:rsidP="00901C24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50648E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2E793F" w14:textId="77777777" w:rsidR="00901C24" w:rsidRPr="00181E2A" w:rsidRDefault="00901C24" w:rsidP="00901C24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FEE41AD" w14:textId="77777777" w:rsidR="00901C24" w:rsidRPr="00181E2A" w:rsidRDefault="00901C24" w:rsidP="00901C24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5A50E1" w14:textId="77777777" w:rsidR="00901C24" w:rsidRPr="00B91F7E" w:rsidRDefault="00901C24" w:rsidP="00901C24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6B6751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3D4058EE" w14:textId="77777777" w:rsidR="00901C24" w:rsidRDefault="00901C24" w:rsidP="00E262C4">
      <w:pPr>
        <w:spacing w:before="240" w:after="0" w:line="276" w:lineRule="auto"/>
        <w:rPr>
          <w:rFonts w:eastAsia="Times New Roman" w:cs="Calibri"/>
          <w:lang w:eastAsia="cs-C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6"/>
        <w:gridCol w:w="3547"/>
      </w:tblGrid>
      <w:tr w:rsidR="000E06D2" w:rsidRPr="00112CDC" w14:paraId="6EE3D747" w14:textId="77777777" w:rsidTr="00B74A6D">
        <w:tc>
          <w:tcPr>
            <w:tcW w:w="709" w:type="dxa"/>
            <w:shd w:val="clear" w:color="auto" w:fill="D9D9D9"/>
            <w:vAlign w:val="center"/>
          </w:tcPr>
          <w:p w14:paraId="6D95F90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b/>
                <w:sz w:val="16"/>
                <w:szCs w:val="16"/>
                <w:lang w:eastAsia="cs-CZ"/>
              </w:rPr>
            </w:pPr>
            <w:r w:rsidRPr="00112CDC">
              <w:rPr>
                <w:rFonts w:eastAsia="Times New Roman" w:cs="Calibri"/>
                <w:b/>
                <w:sz w:val="16"/>
                <w:szCs w:val="16"/>
                <w:lang w:eastAsia="cs-CZ"/>
              </w:rPr>
              <w:t>Číslo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2D7F5B02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b/>
                <w:sz w:val="20"/>
                <w:szCs w:val="20"/>
                <w:lang w:eastAsia="cs-CZ"/>
              </w:rPr>
              <w:t>Dokument</w:t>
            </w:r>
          </w:p>
        </w:tc>
        <w:tc>
          <w:tcPr>
            <w:tcW w:w="1556" w:type="dxa"/>
            <w:shd w:val="clear" w:color="auto" w:fill="D9D9D9"/>
            <w:vAlign w:val="center"/>
          </w:tcPr>
          <w:p w14:paraId="09D33113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b/>
                <w:sz w:val="20"/>
                <w:szCs w:val="20"/>
                <w:lang w:eastAsia="cs-CZ"/>
              </w:rPr>
              <w:t>Číslo jednací</w:t>
            </w:r>
          </w:p>
        </w:tc>
        <w:tc>
          <w:tcPr>
            <w:tcW w:w="3547" w:type="dxa"/>
            <w:shd w:val="clear" w:color="auto" w:fill="D9D9D9"/>
            <w:vAlign w:val="center"/>
          </w:tcPr>
          <w:p w14:paraId="060E551C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cs-CZ"/>
              </w:rPr>
            </w:pPr>
            <w:commentRangeStart w:id="1"/>
            <w:r w:rsidRPr="00112CDC">
              <w:rPr>
                <w:rFonts w:eastAsia="Times New Roman" w:cs="Calibri"/>
                <w:b/>
                <w:sz w:val="20"/>
                <w:szCs w:val="20"/>
                <w:lang w:eastAsia="cs-CZ"/>
              </w:rPr>
              <w:t>Poznámka</w:t>
            </w:r>
            <w:commentRangeEnd w:id="1"/>
            <w:r w:rsidR="00901C24">
              <w:rPr>
                <w:rStyle w:val="Odkaznakoment"/>
                <w:rFonts w:ascii="Cambria" w:eastAsia="Cambria" w:hAnsi="Cambria" w:cs="Times New Roman"/>
              </w:rPr>
              <w:commentReference w:id="1"/>
            </w:r>
          </w:p>
        </w:tc>
      </w:tr>
      <w:tr w:rsidR="000E06D2" w:rsidRPr="00112CDC" w14:paraId="3F9EC9EA" w14:textId="77777777" w:rsidTr="00B74A6D">
        <w:tc>
          <w:tcPr>
            <w:tcW w:w="709" w:type="dxa"/>
            <w:vAlign w:val="center"/>
          </w:tcPr>
          <w:p w14:paraId="35C6C344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1.</w:t>
            </w:r>
          </w:p>
        </w:tc>
        <w:tc>
          <w:tcPr>
            <w:tcW w:w="4111" w:type="dxa"/>
            <w:vAlign w:val="center"/>
          </w:tcPr>
          <w:p w14:paraId="253DE6F0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52D159D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44710A2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28B6864A" w14:textId="77777777" w:rsidTr="00B74A6D">
        <w:tc>
          <w:tcPr>
            <w:tcW w:w="709" w:type="dxa"/>
            <w:vAlign w:val="center"/>
          </w:tcPr>
          <w:p w14:paraId="49B4F0BF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2.</w:t>
            </w:r>
          </w:p>
        </w:tc>
        <w:tc>
          <w:tcPr>
            <w:tcW w:w="4111" w:type="dxa"/>
            <w:vAlign w:val="center"/>
          </w:tcPr>
          <w:p w14:paraId="3D84A7F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252C09F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2586354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3887493B" w14:textId="77777777" w:rsidTr="00B74A6D">
        <w:tc>
          <w:tcPr>
            <w:tcW w:w="709" w:type="dxa"/>
            <w:vAlign w:val="center"/>
          </w:tcPr>
          <w:p w14:paraId="7D4A7FC6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3.</w:t>
            </w:r>
          </w:p>
        </w:tc>
        <w:tc>
          <w:tcPr>
            <w:tcW w:w="4111" w:type="dxa"/>
            <w:vAlign w:val="center"/>
          </w:tcPr>
          <w:p w14:paraId="2E14C64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6E07EC5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4103595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28F57997" w14:textId="77777777" w:rsidTr="00B74A6D">
        <w:tc>
          <w:tcPr>
            <w:tcW w:w="709" w:type="dxa"/>
            <w:vAlign w:val="center"/>
          </w:tcPr>
          <w:p w14:paraId="3911221E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4.</w:t>
            </w:r>
          </w:p>
        </w:tc>
        <w:tc>
          <w:tcPr>
            <w:tcW w:w="4111" w:type="dxa"/>
            <w:vAlign w:val="center"/>
          </w:tcPr>
          <w:p w14:paraId="6156AFE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55A6933F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726BB46C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1F1A0B7E" w14:textId="77777777" w:rsidTr="00B74A6D">
        <w:tc>
          <w:tcPr>
            <w:tcW w:w="709" w:type="dxa"/>
            <w:vAlign w:val="center"/>
          </w:tcPr>
          <w:p w14:paraId="6C464E20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B4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AC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CFFDEF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68742A72" w14:textId="77777777" w:rsidTr="00B74A6D">
        <w:tc>
          <w:tcPr>
            <w:tcW w:w="709" w:type="dxa"/>
            <w:vAlign w:val="center"/>
          </w:tcPr>
          <w:p w14:paraId="45379F1D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6.</w:t>
            </w:r>
          </w:p>
        </w:tc>
        <w:tc>
          <w:tcPr>
            <w:tcW w:w="4111" w:type="dxa"/>
            <w:vAlign w:val="center"/>
          </w:tcPr>
          <w:p w14:paraId="01DFFA2C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088D2D4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2B0E8E4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64963FCC" w14:textId="77777777" w:rsidTr="00B74A6D">
        <w:tc>
          <w:tcPr>
            <w:tcW w:w="709" w:type="dxa"/>
            <w:vAlign w:val="center"/>
          </w:tcPr>
          <w:p w14:paraId="4B8D3603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7.</w:t>
            </w:r>
          </w:p>
        </w:tc>
        <w:tc>
          <w:tcPr>
            <w:tcW w:w="4111" w:type="dxa"/>
            <w:vAlign w:val="center"/>
          </w:tcPr>
          <w:p w14:paraId="035DE41D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4404E9E7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0B8E13B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0E530E65" w14:textId="77777777" w:rsidTr="00B74A6D">
        <w:tc>
          <w:tcPr>
            <w:tcW w:w="709" w:type="dxa"/>
            <w:vAlign w:val="center"/>
          </w:tcPr>
          <w:p w14:paraId="731A4E6C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8.</w:t>
            </w:r>
          </w:p>
        </w:tc>
        <w:tc>
          <w:tcPr>
            <w:tcW w:w="4111" w:type="dxa"/>
            <w:vAlign w:val="center"/>
          </w:tcPr>
          <w:p w14:paraId="533F72D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44260B8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02944CCD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7B196D2B" w14:textId="77777777" w:rsidTr="00B74A6D">
        <w:tc>
          <w:tcPr>
            <w:tcW w:w="709" w:type="dxa"/>
            <w:vAlign w:val="center"/>
          </w:tcPr>
          <w:p w14:paraId="235BFBD5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9.</w:t>
            </w:r>
          </w:p>
        </w:tc>
        <w:tc>
          <w:tcPr>
            <w:tcW w:w="4111" w:type="dxa"/>
            <w:vAlign w:val="center"/>
          </w:tcPr>
          <w:p w14:paraId="1AD8DB45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0C60A51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72A9E740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6719D889" w14:textId="77777777" w:rsidTr="00B74A6D">
        <w:tc>
          <w:tcPr>
            <w:tcW w:w="709" w:type="dxa"/>
            <w:vAlign w:val="center"/>
          </w:tcPr>
          <w:p w14:paraId="197E129E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10.</w:t>
            </w:r>
          </w:p>
        </w:tc>
        <w:tc>
          <w:tcPr>
            <w:tcW w:w="4111" w:type="dxa"/>
            <w:vAlign w:val="center"/>
          </w:tcPr>
          <w:p w14:paraId="149D04F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66D3B80A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634848B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310FDCF2" w14:textId="77777777" w:rsidTr="00B74A6D">
        <w:tc>
          <w:tcPr>
            <w:tcW w:w="709" w:type="dxa"/>
            <w:vAlign w:val="center"/>
          </w:tcPr>
          <w:p w14:paraId="6594F3FB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11.</w:t>
            </w:r>
          </w:p>
        </w:tc>
        <w:tc>
          <w:tcPr>
            <w:tcW w:w="4111" w:type="dxa"/>
            <w:vAlign w:val="center"/>
          </w:tcPr>
          <w:p w14:paraId="1E60D9D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04912DE0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5099A305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1EE5D31" w14:textId="77777777" w:rsidTr="00B74A6D">
        <w:tc>
          <w:tcPr>
            <w:tcW w:w="709" w:type="dxa"/>
            <w:vAlign w:val="center"/>
          </w:tcPr>
          <w:p w14:paraId="489BF97E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12.</w:t>
            </w:r>
          </w:p>
        </w:tc>
        <w:tc>
          <w:tcPr>
            <w:tcW w:w="4111" w:type="dxa"/>
            <w:vAlign w:val="center"/>
          </w:tcPr>
          <w:p w14:paraId="22BF3EDA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1DDAF02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733B385E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01A2DF6C" w14:textId="77777777" w:rsidTr="00B74A6D">
        <w:tc>
          <w:tcPr>
            <w:tcW w:w="709" w:type="dxa"/>
            <w:vAlign w:val="center"/>
          </w:tcPr>
          <w:p w14:paraId="707A0221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13.</w:t>
            </w:r>
          </w:p>
        </w:tc>
        <w:tc>
          <w:tcPr>
            <w:tcW w:w="4111" w:type="dxa"/>
            <w:vAlign w:val="center"/>
          </w:tcPr>
          <w:p w14:paraId="13B0AA5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7B82C8DA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636054D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5B681F39" w14:textId="77777777" w:rsidTr="00B74A6D">
        <w:tc>
          <w:tcPr>
            <w:tcW w:w="709" w:type="dxa"/>
            <w:vAlign w:val="center"/>
          </w:tcPr>
          <w:p w14:paraId="6061F19F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lastRenderedPageBreak/>
              <w:t>14.</w:t>
            </w:r>
          </w:p>
        </w:tc>
        <w:tc>
          <w:tcPr>
            <w:tcW w:w="4111" w:type="dxa"/>
            <w:vAlign w:val="center"/>
          </w:tcPr>
          <w:p w14:paraId="287F543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37CF16DA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EAC849C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2D83E75F" w14:textId="77777777" w:rsidTr="00B74A6D">
        <w:tc>
          <w:tcPr>
            <w:tcW w:w="709" w:type="dxa"/>
            <w:vAlign w:val="center"/>
          </w:tcPr>
          <w:p w14:paraId="4482C3A5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15.</w:t>
            </w:r>
          </w:p>
        </w:tc>
        <w:tc>
          <w:tcPr>
            <w:tcW w:w="4111" w:type="dxa"/>
            <w:vAlign w:val="center"/>
          </w:tcPr>
          <w:p w14:paraId="6798670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5CB592C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3CCD5D5F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464AA42" w14:textId="77777777" w:rsidTr="00B74A6D">
        <w:tc>
          <w:tcPr>
            <w:tcW w:w="709" w:type="dxa"/>
            <w:vAlign w:val="center"/>
          </w:tcPr>
          <w:p w14:paraId="384FE388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16.</w:t>
            </w:r>
          </w:p>
        </w:tc>
        <w:tc>
          <w:tcPr>
            <w:tcW w:w="4111" w:type="dxa"/>
            <w:vAlign w:val="center"/>
          </w:tcPr>
          <w:p w14:paraId="6BD89ED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70526E0D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2554E1BC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E1D8B78" w14:textId="77777777" w:rsidTr="00B74A6D">
        <w:tc>
          <w:tcPr>
            <w:tcW w:w="709" w:type="dxa"/>
            <w:vAlign w:val="center"/>
          </w:tcPr>
          <w:p w14:paraId="64E49252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17.</w:t>
            </w:r>
          </w:p>
        </w:tc>
        <w:tc>
          <w:tcPr>
            <w:tcW w:w="4111" w:type="dxa"/>
            <w:vAlign w:val="center"/>
          </w:tcPr>
          <w:p w14:paraId="2FCE46A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17795FF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266364C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1A621F4E" w14:textId="77777777" w:rsidTr="00B74A6D">
        <w:tc>
          <w:tcPr>
            <w:tcW w:w="709" w:type="dxa"/>
            <w:vAlign w:val="center"/>
          </w:tcPr>
          <w:p w14:paraId="5E7C5362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18.</w:t>
            </w:r>
          </w:p>
        </w:tc>
        <w:tc>
          <w:tcPr>
            <w:tcW w:w="4111" w:type="dxa"/>
            <w:vAlign w:val="center"/>
          </w:tcPr>
          <w:p w14:paraId="6297B9CE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71C0008E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6DE236ED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6F62A566" w14:textId="77777777" w:rsidTr="00B74A6D">
        <w:tc>
          <w:tcPr>
            <w:tcW w:w="709" w:type="dxa"/>
            <w:vAlign w:val="center"/>
          </w:tcPr>
          <w:p w14:paraId="4157BAE5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19.</w:t>
            </w:r>
          </w:p>
        </w:tc>
        <w:tc>
          <w:tcPr>
            <w:tcW w:w="4111" w:type="dxa"/>
            <w:vAlign w:val="center"/>
          </w:tcPr>
          <w:p w14:paraId="5DA9A89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50B4F0E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4889F40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898F80E" w14:textId="77777777" w:rsidTr="00B74A6D">
        <w:tc>
          <w:tcPr>
            <w:tcW w:w="709" w:type="dxa"/>
            <w:vAlign w:val="center"/>
          </w:tcPr>
          <w:p w14:paraId="36702E7F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20.</w:t>
            </w:r>
          </w:p>
        </w:tc>
        <w:tc>
          <w:tcPr>
            <w:tcW w:w="4111" w:type="dxa"/>
            <w:vAlign w:val="center"/>
          </w:tcPr>
          <w:p w14:paraId="08B47C1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0F09D39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070792D7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7CC55BDB" w14:textId="77777777" w:rsidTr="00B74A6D">
        <w:tc>
          <w:tcPr>
            <w:tcW w:w="709" w:type="dxa"/>
            <w:vAlign w:val="center"/>
          </w:tcPr>
          <w:p w14:paraId="2F710289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21.</w:t>
            </w:r>
          </w:p>
        </w:tc>
        <w:tc>
          <w:tcPr>
            <w:tcW w:w="4111" w:type="dxa"/>
            <w:vAlign w:val="center"/>
          </w:tcPr>
          <w:p w14:paraId="1D7B064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13ABC63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3FDF8385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3C2B8D8F" w14:textId="77777777" w:rsidTr="00B74A6D">
        <w:tc>
          <w:tcPr>
            <w:tcW w:w="709" w:type="dxa"/>
            <w:vAlign w:val="center"/>
          </w:tcPr>
          <w:p w14:paraId="3A61D8E5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22.</w:t>
            </w:r>
          </w:p>
        </w:tc>
        <w:tc>
          <w:tcPr>
            <w:tcW w:w="4111" w:type="dxa"/>
            <w:vAlign w:val="center"/>
          </w:tcPr>
          <w:p w14:paraId="56CA983D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353F4E3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58A7E5E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B1D9D59" w14:textId="77777777" w:rsidTr="00B74A6D">
        <w:tc>
          <w:tcPr>
            <w:tcW w:w="709" w:type="dxa"/>
            <w:vAlign w:val="center"/>
          </w:tcPr>
          <w:p w14:paraId="6DE27B17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23.</w:t>
            </w:r>
          </w:p>
        </w:tc>
        <w:tc>
          <w:tcPr>
            <w:tcW w:w="4111" w:type="dxa"/>
            <w:vAlign w:val="center"/>
          </w:tcPr>
          <w:p w14:paraId="249920E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218F5DF0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4137FE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5D3BCD06" w14:textId="77777777" w:rsidTr="00B74A6D">
        <w:tc>
          <w:tcPr>
            <w:tcW w:w="709" w:type="dxa"/>
            <w:vAlign w:val="center"/>
          </w:tcPr>
          <w:p w14:paraId="4A2A4B87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24.</w:t>
            </w:r>
          </w:p>
        </w:tc>
        <w:tc>
          <w:tcPr>
            <w:tcW w:w="4111" w:type="dxa"/>
            <w:vAlign w:val="center"/>
          </w:tcPr>
          <w:p w14:paraId="53A05EF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4A6843A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CF77B24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69ED0FA2" w14:textId="77777777" w:rsidTr="00B74A6D">
        <w:tc>
          <w:tcPr>
            <w:tcW w:w="709" w:type="dxa"/>
            <w:vAlign w:val="center"/>
          </w:tcPr>
          <w:p w14:paraId="5A353AD1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25.</w:t>
            </w:r>
          </w:p>
        </w:tc>
        <w:tc>
          <w:tcPr>
            <w:tcW w:w="4111" w:type="dxa"/>
            <w:vAlign w:val="center"/>
          </w:tcPr>
          <w:p w14:paraId="471E4362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6F0BF02C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3809C59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04884F88" w14:textId="77777777" w:rsidTr="00B74A6D">
        <w:tc>
          <w:tcPr>
            <w:tcW w:w="709" w:type="dxa"/>
            <w:vAlign w:val="center"/>
          </w:tcPr>
          <w:p w14:paraId="467DB063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26.</w:t>
            </w:r>
          </w:p>
        </w:tc>
        <w:tc>
          <w:tcPr>
            <w:tcW w:w="4111" w:type="dxa"/>
            <w:vAlign w:val="center"/>
          </w:tcPr>
          <w:p w14:paraId="5EE4AD70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05DE9BF9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481263B7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55527FA6" w14:textId="77777777" w:rsidTr="00B74A6D">
        <w:tc>
          <w:tcPr>
            <w:tcW w:w="709" w:type="dxa"/>
            <w:vAlign w:val="center"/>
          </w:tcPr>
          <w:p w14:paraId="7C5FC508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27.</w:t>
            </w:r>
          </w:p>
        </w:tc>
        <w:tc>
          <w:tcPr>
            <w:tcW w:w="4111" w:type="dxa"/>
            <w:vAlign w:val="center"/>
          </w:tcPr>
          <w:p w14:paraId="0116BFB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60C49F79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7226CB4F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19866F63" w14:textId="77777777" w:rsidTr="00B74A6D">
        <w:tc>
          <w:tcPr>
            <w:tcW w:w="709" w:type="dxa"/>
            <w:vAlign w:val="center"/>
          </w:tcPr>
          <w:p w14:paraId="58F7D726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28.</w:t>
            </w:r>
          </w:p>
        </w:tc>
        <w:tc>
          <w:tcPr>
            <w:tcW w:w="4111" w:type="dxa"/>
            <w:vAlign w:val="center"/>
          </w:tcPr>
          <w:p w14:paraId="3705B076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704F68A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316F651A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2F1A61B6" w14:textId="77777777" w:rsidTr="00B74A6D">
        <w:tc>
          <w:tcPr>
            <w:tcW w:w="709" w:type="dxa"/>
            <w:vAlign w:val="center"/>
          </w:tcPr>
          <w:p w14:paraId="556BF3BE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29.</w:t>
            </w:r>
          </w:p>
        </w:tc>
        <w:tc>
          <w:tcPr>
            <w:tcW w:w="4111" w:type="dxa"/>
            <w:vAlign w:val="center"/>
          </w:tcPr>
          <w:p w14:paraId="2972A48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2E1DB29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445940DE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754C77B4" w14:textId="77777777" w:rsidTr="00B74A6D">
        <w:tc>
          <w:tcPr>
            <w:tcW w:w="709" w:type="dxa"/>
            <w:vAlign w:val="center"/>
          </w:tcPr>
          <w:p w14:paraId="22234D86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30.</w:t>
            </w:r>
          </w:p>
        </w:tc>
        <w:tc>
          <w:tcPr>
            <w:tcW w:w="4111" w:type="dxa"/>
            <w:vAlign w:val="center"/>
          </w:tcPr>
          <w:p w14:paraId="3F61CF51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265B34C3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403EA9E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0E06D2" w:rsidRPr="00112CDC" w14:paraId="40FCA65F" w14:textId="77777777" w:rsidTr="00B74A6D">
        <w:tc>
          <w:tcPr>
            <w:tcW w:w="709" w:type="dxa"/>
            <w:vAlign w:val="center"/>
          </w:tcPr>
          <w:p w14:paraId="11991919" w14:textId="77777777" w:rsidR="000E06D2" w:rsidRPr="00112CDC" w:rsidRDefault="000E06D2" w:rsidP="00B74A6D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112CDC">
              <w:rPr>
                <w:rFonts w:eastAsia="Times New Roman" w:cs="Calibri"/>
                <w:sz w:val="20"/>
                <w:szCs w:val="20"/>
                <w:lang w:eastAsia="cs-CZ"/>
              </w:rPr>
              <w:t>31.</w:t>
            </w:r>
          </w:p>
        </w:tc>
        <w:tc>
          <w:tcPr>
            <w:tcW w:w="4111" w:type="dxa"/>
            <w:vAlign w:val="center"/>
          </w:tcPr>
          <w:p w14:paraId="39648C5B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556" w:type="dxa"/>
            <w:vAlign w:val="center"/>
          </w:tcPr>
          <w:p w14:paraId="6169425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547" w:type="dxa"/>
            <w:vAlign w:val="center"/>
          </w:tcPr>
          <w:p w14:paraId="1E230828" w14:textId="77777777" w:rsidR="000E06D2" w:rsidRPr="00112CDC" w:rsidRDefault="000E06D2" w:rsidP="00B74A6D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6143282C" w14:textId="77777777" w:rsidR="000E06D2" w:rsidRDefault="000E06D2" w:rsidP="000E06D2">
      <w:pPr>
        <w:rPr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901C24" w:rsidRPr="00B756A3" w14:paraId="52DF188E" w14:textId="77777777" w:rsidTr="0069278E">
        <w:tc>
          <w:tcPr>
            <w:tcW w:w="3823" w:type="dxa"/>
          </w:tcPr>
          <w:p w14:paraId="50A48715" w14:textId="77777777" w:rsidR="00901C24" w:rsidRPr="00B756A3" w:rsidRDefault="00901C24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901C24" w:rsidRPr="00B756A3" w14:paraId="34EC208A" w14:textId="77777777" w:rsidTr="0069278E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53BDD6F4" w14:textId="77777777" w:rsidR="00901C24" w:rsidRPr="00B756A3" w:rsidRDefault="00901C24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901C24" w:rsidRPr="00B756A3" w14:paraId="2EC04C0A" w14:textId="77777777" w:rsidTr="0069278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61A91610" w14:textId="77777777" w:rsidR="00901C24" w:rsidRPr="00B756A3" w:rsidRDefault="00901C24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901C24" w:rsidRPr="00B756A3" w14:paraId="6FB1AB00" w14:textId="77777777" w:rsidTr="0069278E">
        <w:tc>
          <w:tcPr>
            <w:tcW w:w="3823" w:type="dxa"/>
          </w:tcPr>
          <w:p w14:paraId="2231E883" w14:textId="77777777" w:rsidR="00901C24" w:rsidRPr="00B756A3" w:rsidRDefault="00901C24" w:rsidP="0069278E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2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901C24" w:rsidRPr="00B756A3" w14:paraId="6DCFDAA5" w14:textId="77777777" w:rsidTr="0069278E">
        <w:tc>
          <w:tcPr>
            <w:tcW w:w="3823" w:type="dxa"/>
          </w:tcPr>
          <w:p w14:paraId="0DFA0ECC" w14:textId="77777777" w:rsidR="00901C24" w:rsidRDefault="00901C24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D165BE2" w14:textId="0C245C64" w:rsidR="00901C24" w:rsidRPr="00B756A3" w:rsidRDefault="00901C24" w:rsidP="00901C24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5A03DB35" w14:textId="77777777" w:rsidR="00901C24" w:rsidRPr="00F702FF" w:rsidRDefault="00901C24" w:rsidP="00901C24">
      <w:pPr>
        <w:spacing w:before="600" w:after="400" w:line="384" w:lineRule="auto"/>
        <w:rPr>
          <w:rFonts w:eastAsia="Calibri" w:cs="Times New Roman"/>
          <w:szCs w:val="18"/>
          <w:lang w:eastAsia="cs-CZ"/>
        </w:rPr>
      </w:pPr>
      <w:bookmarkStart w:id="3" w:name="_GoBack"/>
      <w:bookmarkEnd w:id="3"/>
    </w:p>
    <w:p w14:paraId="16F572D6" w14:textId="63DDD796" w:rsidR="000E06D2" w:rsidRPr="00485755" w:rsidRDefault="000E06D2" w:rsidP="00901C24">
      <w:pPr>
        <w:rPr>
          <w:lang w:eastAsia="cs-CZ"/>
        </w:rPr>
      </w:pPr>
    </w:p>
    <w:sectPr w:rsidR="000E06D2" w:rsidRPr="0048575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22T16:20:00Z" w:initials="CNPK">
    <w:p w14:paraId="7BABEF80" w14:textId="77777777" w:rsidR="00901C24" w:rsidRDefault="00901C24" w:rsidP="00901C24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  <w:p w14:paraId="0E100B26" w14:textId="77777777" w:rsidR="00901C24" w:rsidRDefault="00901C24" w:rsidP="00901C24">
      <w:pPr>
        <w:pStyle w:val="Textkomente"/>
      </w:pPr>
    </w:p>
  </w:comment>
  <w:comment w:id="1" w:author="CNPK" w:date="2026-04-23T12:42:00Z" w:initials="CNPK">
    <w:p w14:paraId="1A96CFB6" w14:textId="6A6D7B53" w:rsidR="00901C24" w:rsidRDefault="00901C24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např. datum doručení, poznámku, že byl dokument doručen po lhůtě, příp. jiné podstatné údaje.</w:t>
      </w:r>
    </w:p>
  </w:comment>
  <w:comment w:id="2" w:author="CNPK" w:date="2024-07-22T16:48:00Z" w:initials="CNPK">
    <w:p w14:paraId="60FD766A" w14:textId="76B4AB81" w:rsidR="00901C24" w:rsidRDefault="00901C24" w:rsidP="00901C24">
      <w:pPr>
        <w:pStyle w:val="Textkomente"/>
      </w:pPr>
      <w:r>
        <w:rPr>
          <w:rStyle w:val="Odkaznakoment"/>
        </w:rPr>
        <w:annotationRef/>
      </w:r>
      <w:r>
        <w:t>Může podepsat pověřená osoba zadavatele, statutární zástupce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100B26" w15:done="0"/>
  <w15:commentEx w15:paraId="1A96CFB6" w15:done="0"/>
  <w15:commentEx w15:paraId="60FD766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5894865"/>
      <w:docPartObj>
        <w:docPartGallery w:val="Page Numbers (Bottom of Page)"/>
        <w:docPartUnique/>
      </w:docPartObj>
    </w:sdtPr>
    <w:sdtEndPr/>
    <w:sdtContent>
      <w:p w14:paraId="6D58546D" w14:textId="0B342635" w:rsidR="000E06D2" w:rsidRDefault="000E06D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C24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7334E2C7" w:rsidR="00B210C8" w:rsidRPr="00B210C8" w:rsidRDefault="000E06D2" w:rsidP="00E831C0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  <w:t xml:space="preserve"> </w:t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901C24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3C888665" w14:textId="6D39998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  <w:p w14:paraId="688DCCAB" w14:textId="54246E95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B731F"/>
    <w:rsid w:val="000D6655"/>
    <w:rsid w:val="000E06D2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D30E3"/>
    <w:rsid w:val="001F2B26"/>
    <w:rsid w:val="00202CA7"/>
    <w:rsid w:val="002212B9"/>
    <w:rsid w:val="002432C1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516E1D"/>
    <w:rsid w:val="00522BB2"/>
    <w:rsid w:val="00541D0F"/>
    <w:rsid w:val="005851BE"/>
    <w:rsid w:val="005968DA"/>
    <w:rsid w:val="005A5925"/>
    <w:rsid w:val="005E555D"/>
    <w:rsid w:val="00604C17"/>
    <w:rsid w:val="00606DF7"/>
    <w:rsid w:val="0062503D"/>
    <w:rsid w:val="00653444"/>
    <w:rsid w:val="006812E4"/>
    <w:rsid w:val="006C3015"/>
    <w:rsid w:val="006E1149"/>
    <w:rsid w:val="007055BA"/>
    <w:rsid w:val="00720698"/>
    <w:rsid w:val="007225A6"/>
    <w:rsid w:val="00734123"/>
    <w:rsid w:val="00773408"/>
    <w:rsid w:val="007D59EA"/>
    <w:rsid w:val="00815583"/>
    <w:rsid w:val="008240E3"/>
    <w:rsid w:val="00847B9B"/>
    <w:rsid w:val="00896251"/>
    <w:rsid w:val="008A6E9D"/>
    <w:rsid w:val="008F69C3"/>
    <w:rsid w:val="00901C24"/>
    <w:rsid w:val="009B0569"/>
    <w:rsid w:val="009C0A8F"/>
    <w:rsid w:val="009C3DBE"/>
    <w:rsid w:val="009D72D9"/>
    <w:rsid w:val="009F11EC"/>
    <w:rsid w:val="009F36CC"/>
    <w:rsid w:val="00A04495"/>
    <w:rsid w:val="00A14CD7"/>
    <w:rsid w:val="00A15CA2"/>
    <w:rsid w:val="00A2071D"/>
    <w:rsid w:val="00A37F4E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10194"/>
    <w:rsid w:val="00B20527"/>
    <w:rsid w:val="00B210C8"/>
    <w:rsid w:val="00B93848"/>
    <w:rsid w:val="00B97301"/>
    <w:rsid w:val="00BB248B"/>
    <w:rsid w:val="00BB7964"/>
    <w:rsid w:val="00BD1895"/>
    <w:rsid w:val="00BD508F"/>
    <w:rsid w:val="00BF1C92"/>
    <w:rsid w:val="00C12626"/>
    <w:rsid w:val="00C9422D"/>
    <w:rsid w:val="00CA45F0"/>
    <w:rsid w:val="00CB5AEC"/>
    <w:rsid w:val="00CC4EE5"/>
    <w:rsid w:val="00CE3C41"/>
    <w:rsid w:val="00D21829"/>
    <w:rsid w:val="00D37F80"/>
    <w:rsid w:val="00D73AA0"/>
    <w:rsid w:val="00E262C4"/>
    <w:rsid w:val="00E33D3F"/>
    <w:rsid w:val="00E716A1"/>
    <w:rsid w:val="00E77C6C"/>
    <w:rsid w:val="00E831C0"/>
    <w:rsid w:val="00EF0BE9"/>
    <w:rsid w:val="00F3591A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C669-B3B0-431C-8773-91DF128E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9</cp:revision>
  <dcterms:created xsi:type="dcterms:W3CDTF">2022-07-26T15:18:00Z</dcterms:created>
  <dcterms:modified xsi:type="dcterms:W3CDTF">2026-04-23T10:42:00Z</dcterms:modified>
</cp:coreProperties>
</file>